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3D4A9" w14:textId="77777777" w:rsidR="00812C84" w:rsidRDefault="00000000">
      <w:pPr>
        <w:pStyle w:val="Heading1"/>
        <w:spacing w:after="80"/>
        <w:jc w:val="center"/>
      </w:pPr>
      <w:r>
        <w:t>YouthCenter Token Library</w:t>
      </w:r>
    </w:p>
    <w:p w14:paraId="75D22BE9" w14:textId="77777777" w:rsidR="00812C84" w:rsidRDefault="00000000">
      <w:pPr>
        <w:spacing w:after="240"/>
        <w:jc w:val="center"/>
      </w:pPr>
      <w:r>
        <w:t>Token names must match EXACTLY. Click the pill in the Token Library tab to copy any exact token.</w:t>
      </w:r>
    </w:p>
    <w:p w14:paraId="0F6DBA10" w14:textId="0E6EC2D7" w:rsidR="00AD7EDE" w:rsidRDefault="00AD7EDE">
      <w:pPr>
        <w:spacing w:after="240"/>
        <w:jc w:val="center"/>
      </w:pPr>
      <w:r>
        <w:t>In these examples, the reference token has been titled “client reference.”</w:t>
      </w:r>
    </w:p>
    <w:p w14:paraId="421B309D" w14:textId="77777777" w:rsidR="00812C84" w:rsidRDefault="00812C84">
      <w:pPr>
        <w:spacing w:after="120"/>
      </w:pPr>
    </w:p>
    <w:p w14:paraId="2824DCB7" w14:textId="77777777" w:rsidR="00812C84" w:rsidRDefault="00000000">
      <w:pPr>
        <w:pStyle w:val="Heading2"/>
        <w:spacing w:before="120" w:after="40"/>
      </w:pPr>
      <w:r>
        <w:t>REFERENCE TOKENS</w:t>
      </w:r>
    </w:p>
    <w:p w14:paraId="29341E9D" w14:textId="77777777" w:rsidR="00812C84" w:rsidRDefault="00000000">
      <w:pPr>
        <w:spacing w:after="120"/>
      </w:pPr>
      <w:r>
        <w:t>Add the matching reference widget on the form's Widgets tab first.</w:t>
      </w:r>
    </w:p>
    <w:p w14:paraId="4F874779" w14:textId="43935F08" w:rsidR="00812C84" w:rsidRDefault="00000000">
      <w:pPr>
        <w:pStyle w:val="Heading3"/>
        <w:spacing w:before="120" w:after="60"/>
      </w:pPr>
      <w:r>
        <w:t xml:space="preserve">Client Reference  —  </w:t>
      </w:r>
    </w:p>
    <w:p w14:paraId="13CDD004" w14:textId="77777777" w:rsidR="00812C84" w:rsidRDefault="00000000">
      <w:pPr>
        <w:spacing w:after="80"/>
      </w:pPr>
      <w:r>
        <w:t>Reference a second client (co-defendant, sibling, etc.). Same field set as Client Profile.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0"/>
        <w:gridCol w:w="3640"/>
      </w:tblGrid>
      <w:tr w:rsidR="00812C84" w14:paraId="7C500685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9B1E1DF" w14:textId="77777777" w:rsidR="00812C84" w:rsidRDefault="00000000">
            <w:r>
              <w:t>{{Form.Client Reference.ClientProfile.CellPhoneNumber}}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8331F9A" w14:textId="77777777" w:rsidR="00812C84" w:rsidRDefault="00000000">
            <w:r>
              <w:t>cell phone number</w:t>
            </w:r>
          </w:p>
        </w:tc>
      </w:tr>
      <w:tr w:rsidR="00812C84" w14:paraId="476B44E8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51729A2" w14:textId="77777777" w:rsidR="00812C84" w:rsidRDefault="00000000">
            <w:r>
              <w:t>{{Form.Client Reference.ClientProfile.ClientNumber}}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4A4F583" w14:textId="77777777" w:rsidR="00812C84" w:rsidRDefault="00000000">
            <w:r>
              <w:t>client number</w:t>
            </w:r>
          </w:p>
        </w:tc>
      </w:tr>
      <w:tr w:rsidR="00812C84" w14:paraId="5F42737F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93F5976" w14:textId="77777777" w:rsidR="00812C84" w:rsidRDefault="00000000">
            <w:r>
              <w:t>{{Form.Client Reference.ClientProfile.EmailAddress}}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E57F443" w14:textId="77777777" w:rsidR="00812C84" w:rsidRDefault="00000000">
            <w:r>
              <w:t>email address</w:t>
            </w:r>
          </w:p>
        </w:tc>
      </w:tr>
      <w:tr w:rsidR="00812C84" w14:paraId="04815C8A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355C214" w14:textId="77777777" w:rsidR="00812C84" w:rsidRDefault="00000000">
            <w:r>
              <w:t>{{Form.Client Reference.ClientProfile.FirstName}}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C03452B" w14:textId="77777777" w:rsidR="00812C84" w:rsidRDefault="00000000">
            <w:r>
              <w:t>first name</w:t>
            </w:r>
          </w:p>
        </w:tc>
      </w:tr>
      <w:tr w:rsidR="00812C84" w14:paraId="3D7E8A42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1C7CC68" w14:textId="77777777" w:rsidR="00812C84" w:rsidRDefault="00000000">
            <w:r>
              <w:t>{{Form.Client Reference.ClientProfile.FullName}}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8F9AD6A" w14:textId="77777777" w:rsidR="00812C84" w:rsidRDefault="00000000">
            <w:r>
              <w:t>full name</w:t>
            </w:r>
          </w:p>
        </w:tc>
      </w:tr>
      <w:tr w:rsidR="00812C84" w14:paraId="4A905054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A8ADC25" w14:textId="77777777" w:rsidR="00812C84" w:rsidRDefault="00000000">
            <w:r>
              <w:t>{{Form.Client Reference.ClientProfile.LastName}}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C2C4CEE" w14:textId="77777777" w:rsidR="00812C84" w:rsidRDefault="00000000">
            <w:r>
              <w:t>last name</w:t>
            </w:r>
          </w:p>
        </w:tc>
      </w:tr>
      <w:tr w:rsidR="00812C84" w14:paraId="61C5D713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D6688C0" w14:textId="77777777" w:rsidR="00812C84" w:rsidRDefault="00000000">
            <w:r>
              <w:t>{{Form.Client Reference.ClientProfile.MiddleName}}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198E640" w14:textId="77777777" w:rsidR="00812C84" w:rsidRDefault="00000000">
            <w:r>
              <w:t>middle name</w:t>
            </w:r>
          </w:p>
        </w:tc>
      </w:tr>
      <w:tr w:rsidR="00812C84" w14:paraId="62D2AEFC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DD8EC16" w14:textId="77777777" w:rsidR="00812C84" w:rsidRDefault="00000000">
            <w:r>
              <w:t>{{Form.Client Reference.ClientProfile.Notes}}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5E5FAC9" w14:textId="77777777" w:rsidR="00812C84" w:rsidRDefault="00000000">
            <w:r>
              <w:t>notes</w:t>
            </w:r>
          </w:p>
        </w:tc>
      </w:tr>
      <w:tr w:rsidR="00812C84" w14:paraId="2B368678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78FDBB4" w14:textId="77777777" w:rsidR="00812C84" w:rsidRDefault="00000000">
            <w:r>
              <w:t>{{Form.Client Reference.ClientProfile.OnlineAccounts}}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4EC6047" w14:textId="77777777" w:rsidR="00812C84" w:rsidRDefault="00000000">
            <w:r>
              <w:t>online accounts</w:t>
            </w:r>
          </w:p>
        </w:tc>
      </w:tr>
      <w:tr w:rsidR="00812C84" w14:paraId="71605E45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5D17B0A" w14:textId="77777777" w:rsidR="00812C84" w:rsidRDefault="00000000">
            <w:r>
              <w:t>{{Form.Client Reference.ClientProfile.SendCellPhoneNotifications}}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06A197B" w14:textId="77777777" w:rsidR="00812C84" w:rsidRDefault="00000000">
            <w:r>
              <w:t>send cell phone notifications</w:t>
            </w:r>
          </w:p>
        </w:tc>
      </w:tr>
      <w:tr w:rsidR="00812C84" w14:paraId="548CE13E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90D6E10" w14:textId="77777777" w:rsidR="00812C84" w:rsidRDefault="00000000">
            <w:r>
              <w:t>{{Form.Client Reference.ClientProfile.SendEmailNotifications}}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3440BFE" w14:textId="77777777" w:rsidR="00812C84" w:rsidRDefault="00000000">
            <w:r>
              <w:t>send email notifications</w:t>
            </w:r>
          </w:p>
        </w:tc>
      </w:tr>
      <w:tr w:rsidR="00812C84" w14:paraId="37A68BE0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BA9FCC9" w14:textId="77777777" w:rsidR="00812C84" w:rsidRDefault="00000000">
            <w:r>
              <w:t>{{Form.Client Reference.ClientProfile.Status}}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3538F21" w14:textId="77777777" w:rsidR="00812C84" w:rsidRDefault="00000000">
            <w:r>
              <w:t>status</w:t>
            </w:r>
          </w:p>
        </w:tc>
      </w:tr>
      <w:tr w:rsidR="00812C84" w14:paraId="2AFE0428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B50F4A3" w14:textId="77777777" w:rsidR="00812C84" w:rsidRDefault="00000000">
            <w:r>
              <w:t>{{Form.Client Reference.ClientProfile.Suffix}}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BC5B6AE" w14:textId="77777777" w:rsidR="00812C84" w:rsidRDefault="00000000">
            <w:r>
              <w:t>suffix</w:t>
            </w:r>
          </w:p>
        </w:tc>
      </w:tr>
    </w:tbl>
    <w:p w14:paraId="6DF24F4A" w14:textId="77777777" w:rsidR="00812C84" w:rsidRDefault="00812C84">
      <w:pPr>
        <w:spacing w:after="120"/>
      </w:pPr>
    </w:p>
    <w:p w14:paraId="03D8C525" w14:textId="07B17D51" w:rsidR="00812C84" w:rsidRDefault="00000000">
      <w:pPr>
        <w:pStyle w:val="Heading3"/>
        <w:spacing w:before="120" w:after="60"/>
      </w:pPr>
      <w:r>
        <w:t xml:space="preserve">Petition Reference  —  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0"/>
        <w:gridCol w:w="3640"/>
      </w:tblGrid>
      <w:tr w:rsidR="00812C84" w14:paraId="74061A89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E0FC847" w14:textId="77777777" w:rsidR="00812C84" w:rsidRDefault="00000000">
            <w:r>
              <w:t>{{Form.Petition Reference.Petition.AuthorizationDate}}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E83093C" w14:textId="77777777" w:rsidR="00812C84" w:rsidRDefault="00000000">
            <w:r>
              <w:t>authorization date</w:t>
            </w:r>
          </w:p>
        </w:tc>
      </w:tr>
      <w:tr w:rsidR="00812C84" w14:paraId="42B11CD9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934EE82" w14:textId="77777777" w:rsidR="00812C84" w:rsidRDefault="00000000">
            <w:r>
              <w:t>{{Form.Petition Reference.Petition.AuthorizationRequired}}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EAECB10" w14:textId="77777777" w:rsidR="00812C84" w:rsidRDefault="00000000">
            <w:r>
              <w:t>authorization required</w:t>
            </w:r>
          </w:p>
        </w:tc>
      </w:tr>
      <w:tr w:rsidR="00812C84" w14:paraId="2FE8C25C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FAC8A60" w14:textId="77777777" w:rsidR="00812C84" w:rsidRDefault="00000000">
            <w:r>
              <w:t>{{Form.Petition Reference.Petition.CaseType}}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9453AAD" w14:textId="77777777" w:rsidR="00812C84" w:rsidRDefault="00000000">
            <w:r>
              <w:t>case type</w:t>
            </w:r>
          </w:p>
        </w:tc>
      </w:tr>
      <w:tr w:rsidR="00812C84" w14:paraId="313D9A9D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F751027" w14:textId="77777777" w:rsidR="00812C84" w:rsidRDefault="00000000">
            <w:r>
              <w:t>{{Form.Petition Reference.Petition.CourtCase}}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8F95BA5" w14:textId="77777777" w:rsidR="00812C84" w:rsidRDefault="00000000">
            <w:r>
              <w:t>court case</w:t>
            </w:r>
          </w:p>
        </w:tc>
      </w:tr>
      <w:tr w:rsidR="00812C84" w14:paraId="16E78368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361526D" w14:textId="77777777" w:rsidR="00812C84" w:rsidRDefault="00000000">
            <w:r>
              <w:t>{{Form.Petition Reference.Petition.CourtCaseOccurrence}}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7A3EDD2" w14:textId="77777777" w:rsidR="00812C84" w:rsidRDefault="00000000">
            <w:r>
              <w:t>court case occurrence</w:t>
            </w:r>
          </w:p>
        </w:tc>
      </w:tr>
      <w:tr w:rsidR="00812C84" w14:paraId="192C9CF2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AA8F8C2" w14:textId="77777777" w:rsidR="00812C84" w:rsidRDefault="00000000">
            <w:r>
              <w:t>{{Form.Petition Reference.Petition.CTNNumber}}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F5C0B5C" w14:textId="77777777" w:rsidR="00812C84" w:rsidRDefault="00000000">
            <w:r>
              <w:t>ctn number</w:t>
            </w:r>
          </w:p>
        </w:tc>
      </w:tr>
      <w:tr w:rsidR="00812C84" w14:paraId="29DF8084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F8D9F31" w14:textId="77777777" w:rsidR="00812C84" w:rsidRDefault="00000000">
            <w:r>
              <w:t>{{Form.Petition Reference.Petition.Disposition}}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7210C3E" w14:textId="77777777" w:rsidR="00812C84" w:rsidRDefault="00000000">
            <w:r>
              <w:t>disposition</w:t>
            </w:r>
          </w:p>
        </w:tc>
      </w:tr>
      <w:tr w:rsidR="00812C84" w14:paraId="731305E5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E520132" w14:textId="77777777" w:rsidR="00812C84" w:rsidRDefault="00000000">
            <w:r>
              <w:t>{{Form.Petition Reference.Petition.DispositionDate}}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B04D2AD" w14:textId="77777777" w:rsidR="00812C84" w:rsidRDefault="00000000">
            <w:r>
              <w:t>disposition date</w:t>
            </w:r>
          </w:p>
        </w:tc>
      </w:tr>
      <w:tr w:rsidR="00812C84" w14:paraId="20BEB195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BD6143C" w14:textId="77777777" w:rsidR="00812C84" w:rsidRDefault="00000000">
            <w:r>
              <w:t>{{Form.Petition Reference.Petition.JISCaseDocketID}}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ED306F5" w14:textId="77777777" w:rsidR="00812C84" w:rsidRDefault="00000000">
            <w:r>
              <w:t>jis case docket id</w:t>
            </w:r>
          </w:p>
        </w:tc>
      </w:tr>
      <w:tr w:rsidR="00812C84" w14:paraId="234441EE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EAF6D08" w14:textId="77777777" w:rsidR="00812C84" w:rsidRDefault="00000000">
            <w:r>
              <w:t>{{Form.Petition Reference.Petition.PetitionDate}}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AF6A5D2" w14:textId="77777777" w:rsidR="00812C84" w:rsidRDefault="00000000">
            <w:r>
              <w:t>petition date</w:t>
            </w:r>
          </w:p>
        </w:tc>
      </w:tr>
      <w:tr w:rsidR="00812C84" w14:paraId="06625001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CA21CBC" w14:textId="77777777" w:rsidR="00812C84" w:rsidRDefault="00000000">
            <w:r>
              <w:t>{{Form.Petition Reference.Petition.PetitionNumber}}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2350089" w14:textId="77777777" w:rsidR="00812C84" w:rsidRDefault="00000000">
            <w:r>
              <w:t>petition number</w:t>
            </w:r>
          </w:p>
        </w:tc>
      </w:tr>
      <w:tr w:rsidR="00812C84" w14:paraId="0EE16400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4A3EDBD" w14:textId="77777777" w:rsidR="00812C84" w:rsidRDefault="00000000">
            <w:r>
              <w:t>{{Form.Petition Reference.Petition.TCNNumber}}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FE4280E" w14:textId="77777777" w:rsidR="00812C84" w:rsidRDefault="00000000">
            <w:r>
              <w:t>tcn number</w:t>
            </w:r>
          </w:p>
        </w:tc>
      </w:tr>
    </w:tbl>
    <w:p w14:paraId="77C60F57" w14:textId="77777777" w:rsidR="00812C84" w:rsidRDefault="00812C84">
      <w:pPr>
        <w:spacing w:after="120"/>
      </w:pPr>
    </w:p>
    <w:p w14:paraId="0447776B" w14:textId="3F2143E0" w:rsidR="00812C84" w:rsidRDefault="00000000">
      <w:pPr>
        <w:pStyle w:val="Heading3"/>
        <w:spacing w:before="120" w:after="60"/>
      </w:pPr>
      <w:r>
        <w:t xml:space="preserve">Court Case Reference  —  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0"/>
        <w:gridCol w:w="3640"/>
      </w:tblGrid>
      <w:tr w:rsidR="00812C84" w14:paraId="58813EEF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4BCEC42" w14:textId="77777777" w:rsidR="00812C84" w:rsidRDefault="00000000">
            <w:r>
              <w:t>{{Form.Court Case Reference.CourtCase.CourtCaseTypeId}}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EC07625" w14:textId="77777777" w:rsidR="00812C84" w:rsidRDefault="00000000">
            <w:r>
              <w:t>court case type id</w:t>
            </w:r>
          </w:p>
        </w:tc>
      </w:tr>
      <w:tr w:rsidR="00812C84" w14:paraId="2251A053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1583A54" w14:textId="77777777" w:rsidR="00812C84" w:rsidRDefault="00000000">
            <w:r>
              <w:t>{{Form.Court Case Reference.CourtCase.CloseDate}}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0C28ABF" w14:textId="77777777" w:rsidR="00812C84" w:rsidRDefault="00000000">
            <w:r>
              <w:t>close date</w:t>
            </w:r>
          </w:p>
        </w:tc>
      </w:tr>
      <w:tr w:rsidR="00812C84" w14:paraId="4C1DE185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08048F3" w14:textId="77777777" w:rsidR="00812C84" w:rsidRDefault="00000000">
            <w:r>
              <w:t>{{Form.Court Case Reference.CourtCase.JISJuvenileFileID}}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47B5FFA" w14:textId="77777777" w:rsidR="00812C84" w:rsidRDefault="00000000">
            <w:r>
              <w:t>jis juvenile file id</w:t>
            </w:r>
          </w:p>
        </w:tc>
      </w:tr>
      <w:tr w:rsidR="00812C84" w14:paraId="628F5B69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1619424" w14:textId="77777777" w:rsidR="00812C84" w:rsidRDefault="00000000">
            <w:r>
              <w:t>{{Form.Court Case Reference.CourtCase.Number}}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77D0757" w14:textId="77777777" w:rsidR="00812C84" w:rsidRDefault="00000000">
            <w:r>
              <w:t>number</w:t>
            </w:r>
          </w:p>
        </w:tc>
      </w:tr>
      <w:tr w:rsidR="00812C84" w14:paraId="6B81E052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0B2BDF0" w14:textId="77777777" w:rsidR="00812C84" w:rsidRDefault="00000000">
            <w:r>
              <w:t>{{Form.Court Case Reference.CourtCase.OpenDate}}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42D5E27" w14:textId="77777777" w:rsidR="00812C84" w:rsidRDefault="00000000">
            <w:r>
              <w:t>open date</w:t>
            </w:r>
          </w:p>
        </w:tc>
      </w:tr>
    </w:tbl>
    <w:p w14:paraId="7087A80A" w14:textId="77777777" w:rsidR="00812C84" w:rsidRDefault="00812C84">
      <w:pPr>
        <w:spacing w:after="120"/>
      </w:pPr>
    </w:p>
    <w:p w14:paraId="1F468A63" w14:textId="77777777" w:rsidR="00812C84" w:rsidRDefault="00000000">
      <w:pPr>
        <w:pStyle w:val="Heading3"/>
        <w:spacing w:before="120" w:after="60"/>
      </w:pPr>
      <w:r>
        <w:t>Facility Placement Reference — Intake  —  {{Form.Facility Placement Reference.FacilityPlacementIntake.___}}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0"/>
        <w:gridCol w:w="3640"/>
      </w:tblGrid>
      <w:tr w:rsidR="00812C84" w14:paraId="68782390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037AA17" w14:textId="77777777" w:rsidR="00812C84" w:rsidRDefault="00000000">
            <w:r>
              <w:lastRenderedPageBreak/>
              <w:t>{{Form.Facility Placement Reference.FacilityPlacementIntake.IntakeChargeNotes}}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285220D" w14:textId="77777777" w:rsidR="00812C84" w:rsidRDefault="00000000">
            <w:r>
              <w:t>intake charge notes</w:t>
            </w:r>
          </w:p>
        </w:tc>
      </w:tr>
      <w:tr w:rsidR="00812C84" w14:paraId="4369F44D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3F93928" w14:textId="77777777" w:rsidR="00812C84" w:rsidRDefault="00000000">
            <w:r>
              <w:t>{{Form.Facility Placement Reference.FacilityPlacementIntake.ChargesDetainedOn}}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B12984F" w14:textId="77777777" w:rsidR="00812C84" w:rsidRDefault="00000000">
            <w:r>
              <w:t>charges detained on</w:t>
            </w:r>
          </w:p>
        </w:tc>
      </w:tr>
      <w:tr w:rsidR="00812C84" w14:paraId="0C75C622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2CE1380" w14:textId="77777777" w:rsidR="00812C84" w:rsidRDefault="00000000">
            <w:r>
              <w:t>{{Form.Facility Placement Reference.FacilityPlacementIntake.ChargesfromCounty}}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6CEF40F" w14:textId="77777777" w:rsidR="00812C84" w:rsidRDefault="00000000">
            <w:r>
              <w:t>chargesfrom county</w:t>
            </w:r>
          </w:p>
        </w:tc>
      </w:tr>
      <w:tr w:rsidR="00812C84" w14:paraId="1186B5FA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D3EC24C" w14:textId="77777777" w:rsidR="00812C84" w:rsidRDefault="00000000">
            <w:r>
              <w:t>{{Form.Facility Placement Reference.FacilityPlacementIntake.Contact-Method}}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BB09D14" w14:textId="77777777" w:rsidR="00812C84" w:rsidRDefault="00000000">
            <w:r>
              <w:t>contact-method</w:t>
            </w:r>
          </w:p>
        </w:tc>
      </w:tr>
      <w:tr w:rsidR="00812C84" w14:paraId="182136B3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7FFE3A6" w14:textId="77777777" w:rsidR="00812C84" w:rsidRDefault="00000000">
            <w:r>
              <w:t>{{Form.Facility Placement Reference.FacilityPlacementIntake.Contact-Name}}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ECD6179" w14:textId="77777777" w:rsidR="00812C84" w:rsidRDefault="00000000">
            <w:r>
              <w:t>contact-name</w:t>
            </w:r>
          </w:p>
        </w:tc>
      </w:tr>
      <w:tr w:rsidR="00812C84" w14:paraId="46FDF1E8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D3C3F67" w14:textId="77777777" w:rsidR="00812C84" w:rsidRDefault="00000000">
            <w:r>
              <w:t>{{Form.Facility Placement Reference.FacilityPlacementIntake.Contact-Relationship}}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B592C1C" w14:textId="77777777" w:rsidR="00812C84" w:rsidRDefault="00000000">
            <w:r>
              <w:t>contact-relationship</w:t>
            </w:r>
          </w:p>
        </w:tc>
      </w:tr>
      <w:tr w:rsidR="00812C84" w14:paraId="20EE4FD8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73632EA" w14:textId="77777777" w:rsidR="00812C84" w:rsidRDefault="00000000">
            <w:r>
              <w:t>{{Form.Facility Placement Reference.FacilityPlacementIntake.CourtCaseOccurrences}}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54C087D" w14:textId="77777777" w:rsidR="00812C84" w:rsidRDefault="00000000">
            <w:r>
              <w:t>court case occurrences</w:t>
            </w:r>
          </w:p>
        </w:tc>
      </w:tr>
      <w:tr w:rsidR="00812C84" w14:paraId="39C9D30D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179E04A" w14:textId="77777777" w:rsidR="00812C84" w:rsidRDefault="00000000">
            <w:r>
              <w:t>{{Form.Facility Placement Reference.FacilityPlacementIntake.DeliveredBy}}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B9E7A61" w14:textId="77777777" w:rsidR="00812C84" w:rsidRDefault="00000000">
            <w:r>
              <w:t>delivered by</w:t>
            </w:r>
          </w:p>
        </w:tc>
      </w:tr>
      <w:tr w:rsidR="00812C84" w14:paraId="51951FFD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EB25E49" w14:textId="77777777" w:rsidR="00812C84" w:rsidRDefault="00000000">
            <w:r>
              <w:t>{{Form.Facility Placement Reference.FacilityPlacementIntake.DeliveredBySignature}}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BD7D1B6" w14:textId="77777777" w:rsidR="00812C84" w:rsidRDefault="00000000">
            <w:r>
              <w:t>delivered by signature</w:t>
            </w:r>
          </w:p>
        </w:tc>
      </w:tr>
      <w:tr w:rsidR="00812C84" w14:paraId="3E22E1C7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0F903E6" w14:textId="77777777" w:rsidR="00812C84" w:rsidRDefault="00000000">
            <w:r>
              <w:t>{{Form.Facility Placement Reference.FacilityPlacementIntake.DeliveredByTitle}}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C178A56" w14:textId="77777777" w:rsidR="00812C84" w:rsidRDefault="00000000">
            <w:r>
              <w:t>delivered by title</w:t>
            </w:r>
          </w:p>
        </w:tc>
      </w:tr>
      <w:tr w:rsidR="00812C84" w14:paraId="1C2E4650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B3C75A5" w14:textId="77777777" w:rsidR="00812C84" w:rsidRDefault="00000000">
            <w:r>
              <w:t>{{Form.Facility Placement Reference.FacilityPlacementIntake.Duration}}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97A196D" w14:textId="77777777" w:rsidR="00812C84" w:rsidRDefault="00000000">
            <w:r>
              <w:t>duration</w:t>
            </w:r>
          </w:p>
        </w:tc>
      </w:tr>
      <w:tr w:rsidR="00812C84" w14:paraId="034FE6DC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64C2B21" w14:textId="77777777" w:rsidR="00812C84" w:rsidRDefault="00000000">
            <w:r>
              <w:t>{{Form.Facility Placement Reference.FacilityPlacementIntake.EstimatedReleaseDate}}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31F5014" w14:textId="77777777" w:rsidR="00812C84" w:rsidRDefault="00000000">
            <w:r>
              <w:t>estimated release date</w:t>
            </w:r>
          </w:p>
        </w:tc>
      </w:tr>
      <w:tr w:rsidR="00812C84" w14:paraId="5729920C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B58465D" w14:textId="77777777" w:rsidR="00812C84" w:rsidRDefault="00000000">
            <w:r>
              <w:t>{{Form.Facility Placement Reference.FacilityPlacementIntake.FacilityPlacementNumber}}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490195A" w14:textId="77777777" w:rsidR="00812C84" w:rsidRDefault="00000000">
            <w:r>
              <w:t>facility placement number</w:t>
            </w:r>
          </w:p>
        </w:tc>
      </w:tr>
      <w:tr w:rsidR="00812C84" w14:paraId="0169CF65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0D4B60A" w14:textId="77777777" w:rsidR="00812C84" w:rsidRDefault="00000000">
            <w:r>
              <w:t>{{Form.Facility Placement Reference.FacilityPlacementIntake.IntakeAuthorizedBy}}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B589C1D" w14:textId="77777777" w:rsidR="00812C84" w:rsidRDefault="00000000">
            <w:r>
              <w:t>intake authorized by</w:t>
            </w:r>
          </w:p>
        </w:tc>
      </w:tr>
      <w:tr w:rsidR="00812C84" w14:paraId="487AF663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345F469" w14:textId="77777777" w:rsidR="00812C84" w:rsidRDefault="00000000">
            <w:r>
              <w:t>{{Form.Facility Placement Reference.FacilityPlacementIntake.IntakeDate}}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DBE4C1E" w14:textId="77777777" w:rsidR="00812C84" w:rsidRDefault="00000000">
            <w:r>
              <w:t>intake date</w:t>
            </w:r>
          </w:p>
        </w:tc>
      </w:tr>
      <w:tr w:rsidR="00812C84" w14:paraId="2C1D8FC1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04B057D" w14:textId="77777777" w:rsidR="00812C84" w:rsidRDefault="00000000">
            <w:r>
              <w:t>{{Form.Facility Placement Reference.FacilityPlacementIntake.IntakeDate(DateOnly)}}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91E57DD" w14:textId="77777777" w:rsidR="00812C84" w:rsidRDefault="00000000">
            <w:r>
              <w:t>intake date (date only)</w:t>
            </w:r>
          </w:p>
        </w:tc>
      </w:tr>
      <w:tr w:rsidR="00812C84" w14:paraId="7CA80219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520AA1F" w14:textId="77777777" w:rsidR="00812C84" w:rsidRDefault="00000000">
            <w:r>
              <w:t>{{Form.Facility Placement Reference.FacilityPlacementIntake.IntakeNotes}}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12B13EB" w14:textId="77777777" w:rsidR="00812C84" w:rsidRDefault="00000000">
            <w:r>
              <w:t>intake notes</w:t>
            </w:r>
          </w:p>
        </w:tc>
      </w:tr>
      <w:tr w:rsidR="00812C84" w14:paraId="4F405F29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4657038" w14:textId="77777777" w:rsidR="00812C84" w:rsidRDefault="00000000">
            <w:r>
              <w:t>{{Form.Facility Placement Reference.FacilityPlacementIntake.IntakeStaff}}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28EE6FD" w14:textId="77777777" w:rsidR="00812C84" w:rsidRDefault="00000000">
            <w:r>
              <w:t>intake staff</w:t>
            </w:r>
          </w:p>
        </w:tc>
      </w:tr>
      <w:tr w:rsidR="00812C84" w14:paraId="51E8E8A5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38F8D45" w14:textId="77777777" w:rsidR="00812C84" w:rsidRDefault="00000000">
            <w:r>
              <w:t>{{Form.Facility Placement Reference.FacilityPlacementIntake.IntakeSupervisor}}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52B870D" w14:textId="77777777" w:rsidR="00812C84" w:rsidRDefault="00000000">
            <w:r>
              <w:t>intake supervisor</w:t>
            </w:r>
          </w:p>
        </w:tc>
      </w:tr>
      <w:tr w:rsidR="00812C84" w14:paraId="33C95FB8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F31E37F" w14:textId="77777777" w:rsidR="00812C84" w:rsidRDefault="00000000">
            <w:r>
              <w:t>{{Form.Facility Placement Reference.FacilityPlacementIntake.IsPrelimNeeded}}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7F16C01" w14:textId="77777777" w:rsidR="00812C84" w:rsidRDefault="00000000">
            <w:r>
              <w:t>is prelim needed</w:t>
            </w:r>
          </w:p>
        </w:tc>
      </w:tr>
      <w:tr w:rsidR="00812C84" w14:paraId="3A4C88BA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F69EB43" w14:textId="77777777" w:rsidR="00812C84" w:rsidRDefault="00000000">
            <w:r>
              <w:t>{{Form.Facility Placement Reference.FacilityPlacementIntake.PoliceReportReceived}}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D7345E1" w14:textId="77777777" w:rsidR="00812C84" w:rsidRDefault="00000000">
            <w:r>
              <w:t>police report received</w:t>
            </w:r>
          </w:p>
        </w:tc>
      </w:tr>
      <w:tr w:rsidR="00812C84" w14:paraId="56D3F289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526260F" w14:textId="77777777" w:rsidR="00812C84" w:rsidRDefault="00000000">
            <w:r>
              <w:t>{{Form.Facility Placement Reference.FacilityPlacementIntake.ReasonforIntake}}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38EC2CC" w14:textId="77777777" w:rsidR="00812C84" w:rsidRDefault="00000000">
            <w:r>
              <w:t>reasonfor intake</w:t>
            </w:r>
          </w:p>
        </w:tc>
      </w:tr>
      <w:tr w:rsidR="00812C84" w14:paraId="2954336A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C0C573A" w14:textId="77777777" w:rsidR="00812C84" w:rsidRDefault="00000000">
            <w:r>
              <w:t>{{Form.Facility Placement Reference.FacilityPlacementIntake.WasContactMade}}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07AFD4D" w14:textId="77777777" w:rsidR="00812C84" w:rsidRDefault="00000000">
            <w:r>
              <w:t>was contact made</w:t>
            </w:r>
          </w:p>
        </w:tc>
      </w:tr>
    </w:tbl>
    <w:p w14:paraId="1E452514" w14:textId="77777777" w:rsidR="00812C84" w:rsidRDefault="00812C84">
      <w:pPr>
        <w:spacing w:after="120"/>
      </w:pPr>
    </w:p>
    <w:p w14:paraId="5DAC3340" w14:textId="77777777" w:rsidR="00812C84" w:rsidRDefault="00000000">
      <w:pPr>
        <w:pStyle w:val="Heading3"/>
        <w:spacing w:before="120" w:after="60"/>
      </w:pPr>
      <w:r>
        <w:t>Facility Placement Reference — Release  —  {{Form.Facility Placement Reference.FacilityPlacementRelease.___}}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0"/>
        <w:gridCol w:w="3640"/>
      </w:tblGrid>
      <w:tr w:rsidR="00812C84" w14:paraId="2EC53849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23706ED" w14:textId="77777777" w:rsidR="00812C84" w:rsidRDefault="00000000">
            <w:r>
              <w:t>{{Form.Facility Placement Reference.FacilityPlacementRelease.FacilityPlacementReleaseReasonType}}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411826D" w14:textId="77777777" w:rsidR="00812C84" w:rsidRDefault="00000000">
            <w:r>
              <w:t>facility placement release reason type</w:t>
            </w:r>
          </w:p>
        </w:tc>
      </w:tr>
      <w:tr w:rsidR="00812C84" w14:paraId="2E2A45C6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F0D1432" w14:textId="77777777" w:rsidR="00812C84" w:rsidRDefault="00000000">
            <w:r>
              <w:t>{{Form.Facility Placement Reference.FacilityPlacementRelease.ReleasedAuthorization}}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3CCAD8A" w14:textId="77777777" w:rsidR="00812C84" w:rsidRDefault="00000000">
            <w:r>
              <w:t>released authorization</w:t>
            </w:r>
          </w:p>
        </w:tc>
      </w:tr>
      <w:tr w:rsidR="00812C84" w14:paraId="44C8EEDC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6C39113" w14:textId="77777777" w:rsidR="00812C84" w:rsidRDefault="00000000">
            <w:r>
              <w:t>{{Form.Facility Placement Reference.FacilityPlacementRelease.ReleaseDate}}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7A15F11" w14:textId="77777777" w:rsidR="00812C84" w:rsidRDefault="00000000">
            <w:r>
              <w:t>release date</w:t>
            </w:r>
          </w:p>
        </w:tc>
      </w:tr>
      <w:tr w:rsidR="00812C84" w14:paraId="63B15891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B804609" w14:textId="77777777" w:rsidR="00812C84" w:rsidRDefault="00000000">
            <w:r>
              <w:t>{{Form.Facility Placement Reference.FacilityPlacementRelease.ReleaseNotes}}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30BB87D" w14:textId="77777777" w:rsidR="00812C84" w:rsidRDefault="00000000">
            <w:r>
              <w:t>release notes</w:t>
            </w:r>
          </w:p>
        </w:tc>
      </w:tr>
      <w:tr w:rsidR="00812C84" w14:paraId="6377E5E3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59FA59E" w14:textId="77777777" w:rsidR="00812C84" w:rsidRDefault="00000000">
            <w:r>
              <w:t>{{Form.Facility Placement Reference.FacilityPlacementRelease.ReleaseStaff}}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8A16A4C" w14:textId="77777777" w:rsidR="00812C84" w:rsidRDefault="00000000">
            <w:r>
              <w:t>release staff</w:t>
            </w:r>
          </w:p>
        </w:tc>
      </w:tr>
      <w:tr w:rsidR="00812C84" w14:paraId="20CB88DE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9BB0E1C" w14:textId="77777777" w:rsidR="00812C84" w:rsidRDefault="00000000">
            <w:r>
              <w:t>{{Form.Facility Placement Reference.FacilityPlacementRelease.ReleaseSupervisor}}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818F713" w14:textId="77777777" w:rsidR="00812C84" w:rsidRDefault="00000000">
            <w:r>
              <w:t>release supervisor</w:t>
            </w:r>
          </w:p>
        </w:tc>
      </w:tr>
      <w:tr w:rsidR="00812C84" w14:paraId="6D6639B6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B4E74E1" w14:textId="77777777" w:rsidR="00812C84" w:rsidRDefault="00000000">
            <w:r>
              <w:t>{{Form.Facility Placement Reference.FacilityPlacementRelease.ReleasedBySignature}}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BE6B979" w14:textId="77777777" w:rsidR="00812C84" w:rsidRDefault="00000000">
            <w:r>
              <w:t>released by signature</w:t>
            </w:r>
          </w:p>
        </w:tc>
      </w:tr>
      <w:tr w:rsidR="00812C84" w14:paraId="1FEBB796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5C0E465" w14:textId="77777777" w:rsidR="00812C84" w:rsidRDefault="00000000">
            <w:r>
              <w:t>{{Form.Facility Placement Reference.FacilityPlacementRelease.ReleasedTo}}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406B21C" w14:textId="77777777" w:rsidR="00812C84" w:rsidRDefault="00000000">
            <w:r>
              <w:t>released to</w:t>
            </w:r>
          </w:p>
        </w:tc>
      </w:tr>
      <w:tr w:rsidR="00812C84" w14:paraId="09B5B5EC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0EEC00C" w14:textId="77777777" w:rsidR="00812C84" w:rsidRDefault="00000000">
            <w:r>
              <w:lastRenderedPageBreak/>
              <w:t>{{Form.Facility Placement Reference.FacilityPlacementRelease.ReleasedToAddress}}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24A5BEF" w14:textId="77777777" w:rsidR="00812C84" w:rsidRDefault="00000000">
            <w:r>
              <w:t>released to address</w:t>
            </w:r>
          </w:p>
        </w:tc>
      </w:tr>
      <w:tr w:rsidR="00812C84" w14:paraId="59FD01C8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B10C6E6" w14:textId="77777777" w:rsidR="00812C84" w:rsidRDefault="00000000">
            <w:r>
              <w:t>{{Form.Facility Placement Reference.FacilityPlacementRelease.ReleasedToLocation}}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DAB26D1" w14:textId="77777777" w:rsidR="00812C84" w:rsidRDefault="00000000">
            <w:r>
              <w:t>released to location</w:t>
            </w:r>
          </w:p>
        </w:tc>
      </w:tr>
      <w:tr w:rsidR="00812C84" w14:paraId="053D95E9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A3A3830" w14:textId="77777777" w:rsidR="00812C84" w:rsidRDefault="00000000">
            <w:r>
              <w:t>{{Form.Facility Placement Reference.FacilityPlacementRelease.ReleasedToSignature}}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68A5DD0" w14:textId="77777777" w:rsidR="00812C84" w:rsidRDefault="00000000">
            <w:r>
              <w:t>released to signature</w:t>
            </w:r>
          </w:p>
        </w:tc>
      </w:tr>
      <w:tr w:rsidR="00812C84" w14:paraId="75C382B9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6ACB89A" w14:textId="77777777" w:rsidR="00812C84" w:rsidRDefault="00000000">
            <w:r>
              <w:t>{{Form.Facility Placement Reference.FacilityPlacementRelease.ReleasedToTitle}}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B32C52F" w14:textId="77777777" w:rsidR="00812C84" w:rsidRDefault="00000000">
            <w:r>
              <w:t>released to title</w:t>
            </w:r>
          </w:p>
        </w:tc>
      </w:tr>
    </w:tbl>
    <w:p w14:paraId="687AED90" w14:textId="77777777" w:rsidR="00311DD4" w:rsidRDefault="00311DD4"/>
    <w:sectPr w:rsidR="00311DD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24403"/>
    <w:multiLevelType w:val="hybridMultilevel"/>
    <w:tmpl w:val="404AAD34"/>
    <w:lvl w:ilvl="0" w:tplc="4AA05B0E">
      <w:start w:val="1"/>
      <w:numFmt w:val="bullet"/>
      <w:lvlText w:val="●"/>
      <w:lvlJc w:val="left"/>
      <w:pPr>
        <w:ind w:left="720" w:hanging="360"/>
      </w:pPr>
    </w:lvl>
    <w:lvl w:ilvl="1" w:tplc="C1EAC53C">
      <w:start w:val="1"/>
      <w:numFmt w:val="bullet"/>
      <w:lvlText w:val="○"/>
      <w:lvlJc w:val="left"/>
      <w:pPr>
        <w:ind w:left="1440" w:hanging="360"/>
      </w:pPr>
    </w:lvl>
    <w:lvl w:ilvl="2" w:tplc="05EEFA86">
      <w:start w:val="1"/>
      <w:numFmt w:val="bullet"/>
      <w:lvlText w:val="■"/>
      <w:lvlJc w:val="left"/>
      <w:pPr>
        <w:ind w:left="2160" w:hanging="360"/>
      </w:pPr>
    </w:lvl>
    <w:lvl w:ilvl="3" w:tplc="7F78C3BC">
      <w:start w:val="1"/>
      <w:numFmt w:val="bullet"/>
      <w:lvlText w:val="●"/>
      <w:lvlJc w:val="left"/>
      <w:pPr>
        <w:ind w:left="2880" w:hanging="360"/>
      </w:pPr>
    </w:lvl>
    <w:lvl w:ilvl="4" w:tplc="BA6C7510">
      <w:start w:val="1"/>
      <w:numFmt w:val="bullet"/>
      <w:lvlText w:val="○"/>
      <w:lvlJc w:val="left"/>
      <w:pPr>
        <w:ind w:left="3600" w:hanging="360"/>
      </w:pPr>
    </w:lvl>
    <w:lvl w:ilvl="5" w:tplc="7110D15C">
      <w:start w:val="1"/>
      <w:numFmt w:val="bullet"/>
      <w:lvlText w:val="■"/>
      <w:lvlJc w:val="left"/>
      <w:pPr>
        <w:ind w:left="4320" w:hanging="360"/>
      </w:pPr>
    </w:lvl>
    <w:lvl w:ilvl="6" w:tplc="3038396A">
      <w:start w:val="1"/>
      <w:numFmt w:val="bullet"/>
      <w:lvlText w:val="●"/>
      <w:lvlJc w:val="left"/>
      <w:pPr>
        <w:ind w:left="5040" w:hanging="360"/>
      </w:pPr>
    </w:lvl>
    <w:lvl w:ilvl="7" w:tplc="EEBC200A">
      <w:start w:val="1"/>
      <w:numFmt w:val="bullet"/>
      <w:lvlText w:val="●"/>
      <w:lvlJc w:val="left"/>
      <w:pPr>
        <w:ind w:left="5760" w:hanging="360"/>
      </w:pPr>
    </w:lvl>
    <w:lvl w:ilvl="8" w:tplc="61B6DD02">
      <w:start w:val="1"/>
      <w:numFmt w:val="bullet"/>
      <w:lvlText w:val="●"/>
      <w:lvlJc w:val="left"/>
      <w:pPr>
        <w:ind w:left="6480" w:hanging="360"/>
      </w:pPr>
    </w:lvl>
  </w:abstractNum>
  <w:num w:numId="1" w16cid:durableId="121459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C84"/>
    <w:rsid w:val="0015618A"/>
    <w:rsid w:val="00311DD4"/>
    <w:rsid w:val="007D227D"/>
    <w:rsid w:val="00812C84"/>
    <w:rsid w:val="00AD7EDE"/>
    <w:rsid w:val="00E66853"/>
    <w:rsid w:val="00F8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EF7D7"/>
  <w15:docId w15:val="{7DBA2944-BCD6-423E-AB72-0C30AC2C0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399</Words>
  <Characters>5771</Characters>
  <Application>Microsoft Office Word</Application>
  <DocSecurity>0</DocSecurity>
  <Lines>213</Lines>
  <Paragraphs>199</Paragraphs>
  <ScaleCrop>false</ScaleCrop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Theresa Lawrence</cp:lastModifiedBy>
  <cp:revision>3</cp:revision>
  <dcterms:created xsi:type="dcterms:W3CDTF">2026-07-14T20:40:00Z</dcterms:created>
  <dcterms:modified xsi:type="dcterms:W3CDTF">2026-07-14T20:41:00Z</dcterms:modified>
</cp:coreProperties>
</file>